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8711FD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 May 7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r w:rsidR="00D037A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75B90" w:rsidRDefault="00475B90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75B90" w:rsidRPr="00475B90" w:rsidRDefault="00475B90" w:rsidP="00FC61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Bus 5 students: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All students who ride bus #5 home from school, are to get on bus #21.  Again, all students who ride bus #5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home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school are to get on bus #21 today only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D54DBA" w:rsidRDefault="00D54DBA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54DBA" w:rsidRDefault="00D54DBA" w:rsidP="00D54DB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Finlandia</w:t>
      </w:r>
      <w:proofErr w:type="spellEnd"/>
      <w:r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 xml:space="preserve"> University: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A representative from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Finlandia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University will be in the library today</w:t>
      </w:r>
      <w:r>
        <w:rPr>
          <w:rStyle w:val="aqj"/>
        </w:rPr>
        <w:t xml:space="preserve"> at 10:00 a.m.</w:t>
      </w:r>
      <w:r>
        <w:rPr>
          <w:rStyle w:val="apple-converted-space"/>
        </w:rPr>
        <w:t xml:space="preserve"> to meet with </w:t>
      </w:r>
      <w:proofErr w:type="gramStart"/>
      <w:r>
        <w:rPr>
          <w:rStyle w:val="apple-converted-space"/>
        </w:rPr>
        <w:t>Juniors</w:t>
      </w:r>
      <w:proofErr w:type="gramEnd"/>
      <w:r>
        <w:rPr>
          <w:rStyle w:val="apple-converted-space"/>
        </w:rPr>
        <w:t xml:space="preserve"> and Seniors.   If you are interested in learning more about </w:t>
      </w:r>
      <w:proofErr w:type="spellStart"/>
      <w:r>
        <w:rPr>
          <w:rStyle w:val="apple-converted-space"/>
        </w:rPr>
        <w:t>Finlandia</w:t>
      </w:r>
      <w:proofErr w:type="spellEnd"/>
      <w:r>
        <w:rPr>
          <w:rStyle w:val="apple-converted-space"/>
        </w:rPr>
        <w:t>, pick up a pass from Mrs. Pink in the Guidance Office.</w:t>
      </w:r>
    </w:p>
    <w:p w:rsidR="00D54DBA" w:rsidRDefault="00D54DBA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A65BF" w:rsidRDefault="003A65BF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A65BF" w:rsidRDefault="003A65BF" w:rsidP="003A65BF">
      <w:pPr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Graduation Seating: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 Seniors, if your family is in need of reserved seating for graduation for those who are unable to climb the bleachers, please have a parent contact Mrs.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Pietrangelo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in the main office at 635-3839 ext. 5817 before May 20</w:t>
      </w:r>
      <w:r>
        <w:rPr>
          <w:rFonts w:ascii="Arial" w:eastAsia="Arial Unicode MS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0"/>
          <w:szCs w:val="20"/>
        </w:rPr>
        <w:t>.  Don’t delay as reserved seating on the gym floor is very limited.</w:t>
      </w:r>
    </w:p>
    <w:p w:rsidR="00D23B06" w:rsidRDefault="00D23B06" w:rsidP="00D23B06">
      <w:pPr>
        <w:rPr>
          <w:rFonts w:ascii="Times New Roman" w:hAnsi="Times New Roman" w:cs="Times New Roman"/>
          <w:u w:val="single"/>
        </w:rPr>
      </w:pPr>
    </w:p>
    <w:p w:rsidR="00D23B06" w:rsidRPr="00FF69D6" w:rsidRDefault="00D23B06" w:rsidP="00D23B06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  Mini Whole Grain Corn Dogs, Whole Grain </w:t>
      </w:r>
      <w:proofErr w:type="spellStart"/>
      <w:r w:rsidRPr="00FF69D6">
        <w:rPr>
          <w:rFonts w:ascii="Times New Roman" w:hAnsi="Times New Roman" w:cs="Times New Roman"/>
        </w:rPr>
        <w:t>Cheez</w:t>
      </w:r>
      <w:proofErr w:type="spellEnd"/>
      <w:r w:rsidRPr="00FF69D6">
        <w:rPr>
          <w:rFonts w:ascii="Times New Roman" w:hAnsi="Times New Roman" w:cs="Times New Roman"/>
        </w:rPr>
        <w:t>-Its, Chicken Sandwich, Specialty Salad with Roll, Whole Grain Deli Wrap</w:t>
      </w:r>
    </w:p>
    <w:p w:rsidR="00D23B06" w:rsidRPr="00FF69D6" w:rsidRDefault="00D23B06" w:rsidP="00D23B06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   Fresh Broccoli, Raspberry Fruit Slushy</w:t>
      </w:r>
    </w:p>
    <w:p w:rsidR="00133164" w:rsidRDefault="008C4383" w:rsidP="00133164">
      <w:pPr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353EC" w:rsidRDefault="005353EC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B6CA2" w:rsidRPr="003D08E5" w:rsidRDefault="008C4383" w:rsidP="00CB6CA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</w:p>
    <w:p w:rsidR="00435914" w:rsidRPr="00FF69D6" w:rsidRDefault="008C4383" w:rsidP="00435914">
      <w:pPr>
        <w:rPr>
          <w:rFonts w:ascii="Times New Roman" w:hAnsi="Times New Roman" w:cs="Times New Roman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073BA"/>
    <w:rsid w:val="0012461F"/>
    <w:rsid w:val="0012578A"/>
    <w:rsid w:val="00132A25"/>
    <w:rsid w:val="00133164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C5B23"/>
    <w:rsid w:val="001D1ED7"/>
    <w:rsid w:val="001D5DA5"/>
    <w:rsid w:val="00200E6C"/>
    <w:rsid w:val="00217565"/>
    <w:rsid w:val="002247A4"/>
    <w:rsid w:val="0022652A"/>
    <w:rsid w:val="0024222F"/>
    <w:rsid w:val="00246BA9"/>
    <w:rsid w:val="00246EC1"/>
    <w:rsid w:val="00247708"/>
    <w:rsid w:val="002571D0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A65BF"/>
    <w:rsid w:val="003B7B17"/>
    <w:rsid w:val="003D08E5"/>
    <w:rsid w:val="003E55F2"/>
    <w:rsid w:val="003F61CD"/>
    <w:rsid w:val="003F78A0"/>
    <w:rsid w:val="004011F5"/>
    <w:rsid w:val="0040246B"/>
    <w:rsid w:val="00412470"/>
    <w:rsid w:val="00415BC5"/>
    <w:rsid w:val="00435914"/>
    <w:rsid w:val="00451394"/>
    <w:rsid w:val="00462FC7"/>
    <w:rsid w:val="00471BB6"/>
    <w:rsid w:val="00473463"/>
    <w:rsid w:val="00475B90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353EC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830C8"/>
    <w:rsid w:val="0068728D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1FD"/>
    <w:rsid w:val="0087159A"/>
    <w:rsid w:val="008731B9"/>
    <w:rsid w:val="0088414F"/>
    <w:rsid w:val="008929D4"/>
    <w:rsid w:val="008A1474"/>
    <w:rsid w:val="008B2E74"/>
    <w:rsid w:val="008C20DD"/>
    <w:rsid w:val="008C3072"/>
    <w:rsid w:val="008C4383"/>
    <w:rsid w:val="008C61F1"/>
    <w:rsid w:val="008D0053"/>
    <w:rsid w:val="008D2CDF"/>
    <w:rsid w:val="008E1BE3"/>
    <w:rsid w:val="008F1DAE"/>
    <w:rsid w:val="008F4C19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754D9"/>
    <w:rsid w:val="00B820E6"/>
    <w:rsid w:val="00B90EA7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037A1"/>
    <w:rsid w:val="00D23B06"/>
    <w:rsid w:val="00D31C3D"/>
    <w:rsid w:val="00D4703F"/>
    <w:rsid w:val="00D54DBA"/>
    <w:rsid w:val="00D905B6"/>
    <w:rsid w:val="00D951A1"/>
    <w:rsid w:val="00DA1B5A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4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2015-05-06T19:17:00Z</cp:lastPrinted>
  <dcterms:created xsi:type="dcterms:W3CDTF">2015-04-30T12:37:00Z</dcterms:created>
  <dcterms:modified xsi:type="dcterms:W3CDTF">2015-05-06T19:20:00Z</dcterms:modified>
</cp:coreProperties>
</file>